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83400F">
      <w:r>
        <w:t>Name Reyawna McElroy</w:t>
      </w:r>
      <w:r w:rsidR="00A46FC2">
        <w:t>_____________________________</w:t>
      </w:r>
    </w:p>
    <w:p w:rsidR="00A46FC2" w:rsidRDefault="00A46FC2">
      <w:r>
        <w:t>Date</w:t>
      </w:r>
      <w:r w:rsidR="0083400F">
        <w:t xml:space="preserve"> 2/8/11</w:t>
      </w:r>
      <w:r>
        <w:t>______________________________</w:t>
      </w:r>
    </w:p>
    <w:p w:rsidR="00A46FC2" w:rsidRDefault="00A46FC2">
      <w:r>
        <w:t>TV Studio – Matching Activity</w:t>
      </w:r>
    </w:p>
    <w:p w:rsidR="00A46FC2" w:rsidRDefault="00A46FC2"/>
    <w:p w:rsidR="00A46FC2" w:rsidRDefault="008461AE">
      <w:r>
        <w:t>Please label each piece and what it does.</w:t>
      </w:r>
    </w:p>
    <w:p w:rsidR="00A46FC2" w:rsidRDefault="00A46FC2"/>
    <w:p w:rsidR="00A46FC2" w:rsidRDefault="003A503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158750</wp:posOffset>
            </wp:positionV>
            <wp:extent cx="2171700" cy="16478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This is a video camera that records people and sound                           This is a hard drive                                                                                   </w:t>
      </w:r>
    </w:p>
    <w:p w:rsidR="003A5033" w:rsidRDefault="003A503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3074035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2540635</wp:posOffset>
            </wp:positionV>
            <wp:extent cx="1285875" cy="10668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168910</wp:posOffset>
            </wp:positionV>
            <wp:extent cx="1504950" cy="10858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</w:t>
      </w:r>
    </w:p>
    <w:p w:rsidR="003A5033" w:rsidRDefault="003A5033"/>
    <w:p w:rsidR="003A5033" w:rsidRDefault="003A5033"/>
    <w:p w:rsidR="003A5033" w:rsidRDefault="003A5033"/>
    <w:p w:rsidR="003A5033" w:rsidRDefault="003A5033"/>
    <w:p w:rsidR="003A5033" w:rsidRDefault="003A5033"/>
    <w:p w:rsidR="003A5033" w:rsidRDefault="003A5033"/>
    <w:p w:rsidR="003A5033" w:rsidRDefault="003A5033">
      <w:r>
        <w:t xml:space="preserve">This is a fire wire cable used for video cameras                                                             This is a </w:t>
      </w:r>
      <w:r w:rsidR="0083400F">
        <w:t>computer and</w:t>
      </w:r>
      <w:r>
        <w:t xml:space="preserve"> a Desktop</w:t>
      </w:r>
    </w:p>
    <w:sectPr w:rsidR="003A5033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214801"/>
    <w:rsid w:val="003A5033"/>
    <w:rsid w:val="0083400F"/>
    <w:rsid w:val="008461AE"/>
    <w:rsid w:val="00A46FC2"/>
    <w:rsid w:val="00D35C05"/>
    <w:rsid w:val="00E4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2011-02-08T14:53:00Z</dcterms:created>
  <dcterms:modified xsi:type="dcterms:W3CDTF">2011-02-08T14:53:00Z</dcterms:modified>
</cp:coreProperties>
</file>